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6B" w:rsidRPr="00F40026" w:rsidRDefault="00E5226B" w:rsidP="00E5226B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Chapter </w:t>
      </w:r>
      <w:r w:rsidRPr="00F40026">
        <w:rPr>
          <w:b/>
          <w:sz w:val="36"/>
          <w:szCs w:val="36"/>
        </w:rPr>
        <w:t>Willingness-to-Serve Form (Sample)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670"/>
      </w:tblGrid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jc w:val="center"/>
              <w:rPr>
                <w:sz w:val="22"/>
                <w:szCs w:val="22"/>
              </w:rPr>
            </w:pPr>
            <w:r w:rsidRPr="002D2F12">
              <w:rPr>
                <w:b/>
                <w:sz w:val="22"/>
                <w:szCs w:val="22"/>
              </w:rPr>
              <w:t>Officer/Board/Delegate Willingness-to-Serve Form</w:t>
            </w: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644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Chapter </w:t>
            </w:r>
            <w:r w:rsidRPr="002D2F12">
              <w:rPr>
                <w:sz w:val="22"/>
                <w:szCs w:val="22"/>
              </w:rPr>
              <w:t>#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1393"/>
        </w:trPr>
        <w:tc>
          <w:tcPr>
            <w:tcW w:w="5238" w:type="dxa"/>
            <w:shd w:val="clear" w:color="auto" w:fill="auto"/>
          </w:tcPr>
          <w:p w:rsidR="00E5226B" w:rsidRPr="002D2F12" w:rsidRDefault="00E5226B" w:rsidP="00E5226B">
            <w:pPr>
              <w:widowControl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I am aware of the eligibility requirements and responsibilities for this position and I have received a copy of the job description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Indicate position:</w:t>
            </w:r>
          </w:p>
        </w:tc>
      </w:tr>
      <w:tr w:rsidR="00E5226B" w:rsidRPr="00294B44" w:rsidTr="00B6273F">
        <w:trPr>
          <w:trHeight w:val="839"/>
        </w:trPr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E5226B" w:rsidRPr="002D2F12" w:rsidRDefault="00E5226B" w:rsidP="00E5226B">
            <w:pPr>
              <w:widowControl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 xml:space="preserve">I am willing to serve the </w:t>
            </w:r>
            <w:r>
              <w:rPr>
                <w:sz w:val="22"/>
                <w:szCs w:val="22"/>
              </w:rPr>
              <w:t xml:space="preserve">Chapter </w:t>
            </w:r>
            <w:r w:rsidRPr="002D2F12">
              <w:rPr>
                <w:sz w:val="22"/>
                <w:szCs w:val="22"/>
              </w:rPr>
              <w:t>in the position indicated for the term indicated on this form.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Indicate term of office:</w:t>
            </w:r>
          </w:p>
        </w:tc>
      </w:tr>
      <w:tr w:rsidR="00E5226B" w:rsidRPr="00294B44" w:rsidTr="00B6273F">
        <w:trPr>
          <w:trHeight w:val="824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Eligibility requirements: </w:t>
            </w:r>
            <w:r w:rsidRPr="002D2F12">
              <w:rPr>
                <w:b/>
                <w:sz w:val="22"/>
                <w:szCs w:val="22"/>
              </w:rPr>
              <w:t>(all requirements must be fulfilled)</w:t>
            </w:r>
          </w:p>
          <w:p w:rsidR="00E5226B" w:rsidRPr="002D2F12" w:rsidRDefault="00E5226B" w:rsidP="00B6273F">
            <w:pPr>
              <w:jc w:val="center"/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Place a check in the box to verify each requirement.</w:t>
            </w:r>
          </w:p>
        </w:tc>
      </w:tr>
      <w:tr w:rsidR="00E5226B" w:rsidRPr="00294B44" w:rsidTr="00B6273F">
        <w:trPr>
          <w:trHeight w:val="1139"/>
        </w:trPr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1D71A5">
              <w:rPr>
                <w:sz w:val="22"/>
                <w:szCs w:val="22"/>
              </w:rPr>
            </w:r>
            <w:r w:rsidR="001D71A5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bookmarkEnd w:id="1"/>
            <w:r w:rsidRPr="002D2F12">
              <w:rPr>
                <w:sz w:val="22"/>
                <w:szCs w:val="22"/>
              </w:rPr>
              <w:t xml:space="preserve"> Maintained active membership status. (</w:t>
            </w:r>
            <w:r>
              <w:rPr>
                <w:sz w:val="22"/>
                <w:szCs w:val="22"/>
              </w:rPr>
              <w:t>January</w:t>
            </w:r>
            <w:r w:rsidRPr="002D2F1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December</w:t>
            </w:r>
            <w:r w:rsidRPr="002D2F12">
              <w:rPr>
                <w:sz w:val="22"/>
                <w:szCs w:val="22"/>
              </w:rPr>
              <w:t xml:space="preserve"> of previous year)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1D71A5">
              <w:rPr>
                <w:sz w:val="22"/>
                <w:szCs w:val="22"/>
              </w:rPr>
            </w:r>
            <w:r w:rsidR="001D71A5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Attended two meetings during fall of current year. (September, October, November)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1154"/>
        </w:trPr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1D71A5">
              <w:rPr>
                <w:sz w:val="22"/>
                <w:szCs w:val="22"/>
              </w:rPr>
            </w:r>
            <w:r w:rsidR="001D71A5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Attended at least six </w:t>
            </w:r>
            <w:r>
              <w:rPr>
                <w:sz w:val="22"/>
                <w:szCs w:val="22"/>
              </w:rPr>
              <w:t xml:space="preserve">Chapter </w:t>
            </w:r>
            <w:r w:rsidRPr="002D2F12">
              <w:rPr>
                <w:sz w:val="22"/>
                <w:szCs w:val="22"/>
              </w:rPr>
              <w:t>meetings. (</w:t>
            </w:r>
            <w:r>
              <w:rPr>
                <w:sz w:val="22"/>
                <w:szCs w:val="22"/>
              </w:rPr>
              <w:t>January</w:t>
            </w:r>
            <w:r w:rsidRPr="002D2F1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December</w:t>
            </w:r>
            <w:r w:rsidRPr="002D2F12">
              <w:rPr>
                <w:sz w:val="22"/>
                <w:szCs w:val="22"/>
              </w:rPr>
              <w:t xml:space="preserve"> of previous year)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1D71A5">
              <w:rPr>
                <w:sz w:val="22"/>
                <w:szCs w:val="22"/>
              </w:rPr>
            </w:r>
            <w:r w:rsidR="001D71A5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Activity record is attached.</w:t>
            </w:r>
          </w:p>
        </w:tc>
      </w:tr>
      <w:tr w:rsidR="00E5226B" w:rsidRPr="00294B44" w:rsidTr="00B6273F">
        <w:trPr>
          <w:trHeight w:val="1423"/>
        </w:trPr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1D71A5">
              <w:rPr>
                <w:sz w:val="22"/>
                <w:szCs w:val="22"/>
              </w:rPr>
            </w:r>
            <w:r w:rsidR="001D71A5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Served on at least one committee.  (</w:t>
            </w:r>
            <w:r>
              <w:rPr>
                <w:sz w:val="22"/>
                <w:szCs w:val="22"/>
              </w:rPr>
              <w:t>January</w:t>
            </w:r>
            <w:r w:rsidRPr="002D2F1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December</w:t>
            </w:r>
            <w:r w:rsidRPr="002D2F12">
              <w:rPr>
                <w:sz w:val="22"/>
                <w:szCs w:val="22"/>
              </w:rPr>
              <w:t xml:space="preserve"> of previous year)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12">
              <w:rPr>
                <w:sz w:val="22"/>
                <w:szCs w:val="22"/>
              </w:rPr>
              <w:instrText xml:space="preserve"> FORMCHECKBOX </w:instrText>
            </w:r>
            <w:r w:rsidR="001D71A5">
              <w:rPr>
                <w:sz w:val="22"/>
                <w:szCs w:val="22"/>
              </w:rPr>
            </w:r>
            <w:r w:rsidR="001D71A5">
              <w:rPr>
                <w:sz w:val="22"/>
                <w:szCs w:val="22"/>
              </w:rPr>
              <w:fldChar w:fldCharType="separate"/>
            </w:r>
            <w:r w:rsidRPr="002D2F12">
              <w:rPr>
                <w:sz w:val="22"/>
                <w:szCs w:val="22"/>
              </w:rPr>
              <w:fldChar w:fldCharType="end"/>
            </w:r>
            <w:r w:rsidRPr="002D2F12">
              <w:rPr>
                <w:sz w:val="22"/>
                <w:szCs w:val="22"/>
              </w:rPr>
              <w:t xml:space="preserve"> Served on Board for one term.  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 xml:space="preserve">(Applies only to </w:t>
            </w:r>
            <w:r>
              <w:rPr>
                <w:sz w:val="22"/>
                <w:szCs w:val="22"/>
              </w:rPr>
              <w:t>President</w:t>
            </w:r>
            <w:r w:rsidRPr="002D2F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President-Elect</w:t>
            </w:r>
            <w:r w:rsidRPr="002D2F12">
              <w:rPr>
                <w:sz w:val="22"/>
                <w:szCs w:val="22"/>
              </w:rPr>
              <w:t xml:space="preserve">, or Vice </w:t>
            </w:r>
            <w:r>
              <w:rPr>
                <w:sz w:val="22"/>
                <w:szCs w:val="22"/>
              </w:rPr>
              <w:t>President</w:t>
            </w:r>
            <w:r w:rsidRPr="002D2F12">
              <w:rPr>
                <w:sz w:val="22"/>
                <w:szCs w:val="22"/>
              </w:rPr>
              <w:t>)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554"/>
        </w:trPr>
        <w:tc>
          <w:tcPr>
            <w:tcW w:w="109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Signature: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Date:</w:t>
            </w: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</w:tc>
      </w:tr>
      <w:tr w:rsidR="00E5226B" w:rsidRPr="00294B44" w:rsidTr="00B6273F">
        <w:trPr>
          <w:trHeight w:val="719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spacing w:after="100" w:afterAutospacing="1"/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Name (please print):</w:t>
            </w:r>
          </w:p>
        </w:tc>
      </w:tr>
      <w:tr w:rsidR="00E5226B" w:rsidRPr="00294B44" w:rsidTr="00B6273F">
        <w:trPr>
          <w:trHeight w:val="285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Address</w:t>
            </w: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City</w:t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  <w:t>State</w:t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</w:r>
            <w:r w:rsidRPr="002D2F12">
              <w:rPr>
                <w:sz w:val="22"/>
                <w:szCs w:val="22"/>
              </w:rPr>
              <w:tab/>
              <w:t>Zip</w:t>
            </w:r>
          </w:p>
        </w:tc>
      </w:tr>
      <w:tr w:rsidR="00E5226B" w:rsidRPr="00294B44" w:rsidTr="00B6273F">
        <w:trPr>
          <w:trHeight w:val="270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Pr="002D2F12">
              <w:rPr>
                <w:sz w:val="22"/>
                <w:szCs w:val="22"/>
              </w:rPr>
              <w:t>:</w:t>
            </w:r>
          </w:p>
        </w:tc>
      </w:tr>
      <w:tr w:rsidR="00E5226B" w:rsidRPr="00294B44" w:rsidTr="00B6273F">
        <w:trPr>
          <w:trHeight w:val="270"/>
        </w:trPr>
        <w:tc>
          <w:tcPr>
            <w:tcW w:w="5238" w:type="dxa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Work phone:</w:t>
            </w:r>
          </w:p>
        </w:tc>
        <w:tc>
          <w:tcPr>
            <w:tcW w:w="5670" w:type="dxa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Home phone:</w:t>
            </w:r>
          </w:p>
        </w:tc>
      </w:tr>
      <w:tr w:rsidR="00E5226B" w:rsidRPr="00294B44" w:rsidTr="00B6273F">
        <w:trPr>
          <w:trHeight w:val="1199"/>
        </w:trPr>
        <w:tc>
          <w:tcPr>
            <w:tcW w:w="10908" w:type="dxa"/>
            <w:gridSpan w:val="2"/>
            <w:shd w:val="clear" w:color="auto" w:fill="auto"/>
          </w:tcPr>
          <w:p w:rsidR="00E5226B" w:rsidRPr="002D2F12" w:rsidRDefault="00E5226B" w:rsidP="00B6273F">
            <w:pPr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Return ‘Willingness-to-Serve’ form by _____________________to</w:t>
            </w:r>
          </w:p>
          <w:p w:rsidR="00E5226B" w:rsidRPr="002D2F12" w:rsidRDefault="00E5226B" w:rsidP="00B6273F">
            <w:pPr>
              <w:rPr>
                <w:sz w:val="22"/>
                <w:szCs w:val="22"/>
              </w:rPr>
            </w:pPr>
          </w:p>
          <w:p w:rsidR="00E5226B" w:rsidRPr="002D2F12" w:rsidRDefault="00E5226B" w:rsidP="00B6273F">
            <w:pPr>
              <w:jc w:val="right"/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____________________________________________</w:t>
            </w:r>
          </w:p>
          <w:p w:rsidR="00E5226B" w:rsidRPr="002D2F12" w:rsidRDefault="00E5226B" w:rsidP="00B6273F">
            <w:pPr>
              <w:ind w:right="252"/>
              <w:jc w:val="right"/>
              <w:rPr>
                <w:sz w:val="22"/>
                <w:szCs w:val="22"/>
              </w:rPr>
            </w:pPr>
            <w:r w:rsidRPr="002D2F12">
              <w:rPr>
                <w:sz w:val="22"/>
                <w:szCs w:val="22"/>
              </w:rPr>
              <w:t>Nominating Committee Chair</w:t>
            </w:r>
          </w:p>
          <w:p w:rsidR="00E5226B" w:rsidRPr="002D2F12" w:rsidRDefault="00E5226B" w:rsidP="00B6273F">
            <w:pPr>
              <w:jc w:val="right"/>
              <w:rPr>
                <w:sz w:val="22"/>
                <w:szCs w:val="22"/>
              </w:rPr>
            </w:pPr>
          </w:p>
        </w:tc>
      </w:tr>
    </w:tbl>
    <w:p w:rsidR="006201D7" w:rsidRPr="00E5226B" w:rsidRDefault="006201D7" w:rsidP="00E5226B"/>
    <w:sectPr w:rsidR="006201D7" w:rsidRPr="00E5226B" w:rsidSect="00DF44B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A5" w:rsidRDefault="001D71A5">
      <w:r>
        <w:separator/>
      </w:r>
    </w:p>
  </w:endnote>
  <w:endnote w:type="continuationSeparator" w:id="0">
    <w:p w:rsidR="001D71A5" w:rsidRDefault="001D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Default="00B94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02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2DA">
      <w:rPr>
        <w:rStyle w:val="PageNumber"/>
        <w:noProof/>
      </w:rPr>
      <w:t>26</w:t>
    </w:r>
    <w:r>
      <w:rPr>
        <w:rStyle w:val="PageNumber"/>
      </w:rPr>
      <w:fldChar w:fldCharType="end"/>
    </w:r>
  </w:p>
  <w:p w:rsidR="004502DA" w:rsidRDefault="00450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Pr="00D7378A" w:rsidRDefault="004502DA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4502DA" w:rsidRPr="00D7378A" w:rsidRDefault="004502DA" w:rsidP="00F6383A">
    <w:pPr>
      <w:pStyle w:val="Footer"/>
      <w:tabs>
        <w:tab w:val="left" w:pos="4390"/>
        <w:tab w:val="left" w:pos="4900"/>
        <w:tab w:val="center" w:pos="5112"/>
      </w:tabs>
      <w:jc w:val="center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Default="004502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A5" w:rsidRDefault="001D71A5">
      <w:r>
        <w:separator/>
      </w:r>
    </w:p>
  </w:footnote>
  <w:footnote w:type="continuationSeparator" w:id="0">
    <w:p w:rsidR="001D71A5" w:rsidRDefault="001D7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Default="004502DA">
    <w:pPr>
      <w:tabs>
        <w:tab w:val="left" w:pos="0"/>
      </w:tabs>
      <w:suppressAutoHyphens/>
      <w:spacing w:line="240" w:lineRule="exact"/>
    </w:pPr>
  </w:p>
  <w:p w:rsidR="004502DA" w:rsidRDefault="004502DA">
    <w:pPr>
      <w:spacing w:after="404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DA" w:rsidRDefault="004502DA" w:rsidP="00623D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B8F"/>
    <w:multiLevelType w:val="hybridMultilevel"/>
    <w:tmpl w:val="3B10375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A416E"/>
    <w:multiLevelType w:val="hybridMultilevel"/>
    <w:tmpl w:val="64883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6915"/>
    <w:multiLevelType w:val="hybridMultilevel"/>
    <w:tmpl w:val="C0145DC6"/>
    <w:lvl w:ilvl="0" w:tplc="F5265E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7184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71559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5092"/>
    <w:multiLevelType w:val="hybridMultilevel"/>
    <w:tmpl w:val="5B64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32B36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92418"/>
    <w:multiLevelType w:val="hybridMultilevel"/>
    <w:tmpl w:val="B9C4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12E76"/>
    <w:multiLevelType w:val="hybridMultilevel"/>
    <w:tmpl w:val="881E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3F4A"/>
    <w:multiLevelType w:val="hybridMultilevel"/>
    <w:tmpl w:val="7C64A63E"/>
    <w:lvl w:ilvl="0" w:tplc="D3EEF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1913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42574"/>
    <w:multiLevelType w:val="hybridMultilevel"/>
    <w:tmpl w:val="FD5E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F20A9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940E9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B4942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E385F"/>
    <w:multiLevelType w:val="hybridMultilevel"/>
    <w:tmpl w:val="85EA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34E23"/>
    <w:multiLevelType w:val="multilevel"/>
    <w:tmpl w:val="D7FE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6743B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A64CB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C0B39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232CF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A16BA"/>
    <w:multiLevelType w:val="hybridMultilevel"/>
    <w:tmpl w:val="3CB2C6A2"/>
    <w:lvl w:ilvl="0" w:tplc="F03AA2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NewRomanPS" w:hAnsi="TimesNewRomanPS" w:hint="default"/>
        <w:b w:val="0"/>
        <w:i w:val="0"/>
        <w:sz w:val="24"/>
        <w:szCs w:val="24"/>
      </w:rPr>
    </w:lvl>
    <w:lvl w:ilvl="1" w:tplc="D3EEF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BE24E08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F8600F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F5E67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1E5B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F54A7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45CB3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326A9"/>
    <w:multiLevelType w:val="hybridMultilevel"/>
    <w:tmpl w:val="34D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C422E"/>
    <w:multiLevelType w:val="hybridMultilevel"/>
    <w:tmpl w:val="6152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1699E"/>
    <w:multiLevelType w:val="multilevel"/>
    <w:tmpl w:val="E46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6D1670"/>
    <w:multiLevelType w:val="hybridMultilevel"/>
    <w:tmpl w:val="DA5C9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672585"/>
    <w:multiLevelType w:val="hybridMultilevel"/>
    <w:tmpl w:val="4EA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B1338"/>
    <w:multiLevelType w:val="hybridMultilevel"/>
    <w:tmpl w:val="F210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4BFA"/>
    <w:multiLevelType w:val="hybridMultilevel"/>
    <w:tmpl w:val="77E2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A49C0"/>
    <w:multiLevelType w:val="hybridMultilevel"/>
    <w:tmpl w:val="441C4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2"/>
  </w:num>
  <w:num w:numId="5">
    <w:abstractNumId w:val="7"/>
  </w:num>
  <w:num w:numId="6">
    <w:abstractNumId w:val="31"/>
  </w:num>
  <w:num w:numId="7">
    <w:abstractNumId w:val="28"/>
  </w:num>
  <w:num w:numId="8">
    <w:abstractNumId w:val="33"/>
  </w:num>
  <w:num w:numId="9">
    <w:abstractNumId w:val="11"/>
  </w:num>
  <w:num w:numId="10">
    <w:abstractNumId w:val="17"/>
  </w:num>
  <w:num w:numId="11">
    <w:abstractNumId w:val="3"/>
  </w:num>
  <w:num w:numId="12">
    <w:abstractNumId w:val="4"/>
  </w:num>
  <w:num w:numId="13">
    <w:abstractNumId w:val="24"/>
  </w:num>
  <w:num w:numId="14">
    <w:abstractNumId w:val="22"/>
  </w:num>
  <w:num w:numId="15">
    <w:abstractNumId w:val="16"/>
  </w:num>
  <w:num w:numId="16">
    <w:abstractNumId w:val="10"/>
  </w:num>
  <w:num w:numId="17">
    <w:abstractNumId w:val="12"/>
  </w:num>
  <w:num w:numId="18">
    <w:abstractNumId w:val="19"/>
  </w:num>
  <w:num w:numId="19">
    <w:abstractNumId w:val="18"/>
  </w:num>
  <w:num w:numId="20">
    <w:abstractNumId w:val="26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14"/>
  </w:num>
  <w:num w:numId="26">
    <w:abstractNumId w:val="23"/>
  </w:num>
  <w:num w:numId="27">
    <w:abstractNumId w:val="6"/>
  </w:num>
  <w:num w:numId="28">
    <w:abstractNumId w:val="21"/>
  </w:num>
  <w:num w:numId="29">
    <w:abstractNumId w:val="9"/>
  </w:num>
  <w:num w:numId="30">
    <w:abstractNumId w:val="15"/>
  </w:num>
  <w:num w:numId="31">
    <w:abstractNumId w:val="5"/>
  </w:num>
  <w:num w:numId="32">
    <w:abstractNumId w:val="34"/>
  </w:num>
  <w:num w:numId="33">
    <w:abstractNumId w:val="30"/>
  </w:num>
  <w:num w:numId="34">
    <w:abstractNumId w:val="32"/>
  </w:num>
  <w:num w:numId="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9"/>
    <w:rsid w:val="00002D60"/>
    <w:rsid w:val="000059CB"/>
    <w:rsid w:val="000770EC"/>
    <w:rsid w:val="000A784D"/>
    <w:rsid w:val="000D4B68"/>
    <w:rsid w:val="000F46E8"/>
    <w:rsid w:val="00124368"/>
    <w:rsid w:val="00131D6D"/>
    <w:rsid w:val="00172D48"/>
    <w:rsid w:val="00186B0C"/>
    <w:rsid w:val="00194D9E"/>
    <w:rsid w:val="00197735"/>
    <w:rsid w:val="001D6DB7"/>
    <w:rsid w:val="001D71A5"/>
    <w:rsid w:val="001F142E"/>
    <w:rsid w:val="002231B1"/>
    <w:rsid w:val="0023459A"/>
    <w:rsid w:val="002373C4"/>
    <w:rsid w:val="00253F79"/>
    <w:rsid w:val="002F15B6"/>
    <w:rsid w:val="00340152"/>
    <w:rsid w:val="00353733"/>
    <w:rsid w:val="00354186"/>
    <w:rsid w:val="00370DE6"/>
    <w:rsid w:val="0037696D"/>
    <w:rsid w:val="0039696A"/>
    <w:rsid w:val="003A7B93"/>
    <w:rsid w:val="003B1420"/>
    <w:rsid w:val="003B1AB0"/>
    <w:rsid w:val="003B578A"/>
    <w:rsid w:val="003B6382"/>
    <w:rsid w:val="003C2AE2"/>
    <w:rsid w:val="003C39E9"/>
    <w:rsid w:val="003D1576"/>
    <w:rsid w:val="00430344"/>
    <w:rsid w:val="00434DF7"/>
    <w:rsid w:val="004502DA"/>
    <w:rsid w:val="004523D6"/>
    <w:rsid w:val="00452E17"/>
    <w:rsid w:val="00473328"/>
    <w:rsid w:val="00495F6F"/>
    <w:rsid w:val="004A0302"/>
    <w:rsid w:val="004A1659"/>
    <w:rsid w:val="004B7238"/>
    <w:rsid w:val="004E06E5"/>
    <w:rsid w:val="004F7C06"/>
    <w:rsid w:val="005108F5"/>
    <w:rsid w:val="00522995"/>
    <w:rsid w:val="005305E5"/>
    <w:rsid w:val="00546245"/>
    <w:rsid w:val="00551853"/>
    <w:rsid w:val="00566AB4"/>
    <w:rsid w:val="005E024E"/>
    <w:rsid w:val="00603438"/>
    <w:rsid w:val="006201D7"/>
    <w:rsid w:val="00623DB5"/>
    <w:rsid w:val="00666440"/>
    <w:rsid w:val="00672ADB"/>
    <w:rsid w:val="0069321F"/>
    <w:rsid w:val="006B470D"/>
    <w:rsid w:val="006B4A11"/>
    <w:rsid w:val="007217B5"/>
    <w:rsid w:val="007A2E3D"/>
    <w:rsid w:val="007E77EA"/>
    <w:rsid w:val="007F66CA"/>
    <w:rsid w:val="0081762D"/>
    <w:rsid w:val="0082121F"/>
    <w:rsid w:val="00844CBD"/>
    <w:rsid w:val="00852B53"/>
    <w:rsid w:val="00854639"/>
    <w:rsid w:val="00861395"/>
    <w:rsid w:val="00865D40"/>
    <w:rsid w:val="008814D2"/>
    <w:rsid w:val="008863A1"/>
    <w:rsid w:val="00891CC8"/>
    <w:rsid w:val="008A47C0"/>
    <w:rsid w:val="008B6F6E"/>
    <w:rsid w:val="008C730E"/>
    <w:rsid w:val="008E4D48"/>
    <w:rsid w:val="008F1741"/>
    <w:rsid w:val="008F43E8"/>
    <w:rsid w:val="008F7CB7"/>
    <w:rsid w:val="00903BD2"/>
    <w:rsid w:val="009052CF"/>
    <w:rsid w:val="00907769"/>
    <w:rsid w:val="00942DE5"/>
    <w:rsid w:val="00962245"/>
    <w:rsid w:val="009940FB"/>
    <w:rsid w:val="009A62B8"/>
    <w:rsid w:val="009A68F7"/>
    <w:rsid w:val="009A7BAD"/>
    <w:rsid w:val="009D53D8"/>
    <w:rsid w:val="00A0613C"/>
    <w:rsid w:val="00A253CA"/>
    <w:rsid w:val="00A33779"/>
    <w:rsid w:val="00A51E8F"/>
    <w:rsid w:val="00AB6270"/>
    <w:rsid w:val="00AC0656"/>
    <w:rsid w:val="00AD5C22"/>
    <w:rsid w:val="00AD7568"/>
    <w:rsid w:val="00AF5D71"/>
    <w:rsid w:val="00B07FAD"/>
    <w:rsid w:val="00B40F07"/>
    <w:rsid w:val="00B57813"/>
    <w:rsid w:val="00B768FE"/>
    <w:rsid w:val="00B941A0"/>
    <w:rsid w:val="00BA4989"/>
    <w:rsid w:val="00BB41A4"/>
    <w:rsid w:val="00BC6994"/>
    <w:rsid w:val="00BF2443"/>
    <w:rsid w:val="00C01A16"/>
    <w:rsid w:val="00C63012"/>
    <w:rsid w:val="00C8625E"/>
    <w:rsid w:val="00CA217B"/>
    <w:rsid w:val="00CB0FBD"/>
    <w:rsid w:val="00CD2A8C"/>
    <w:rsid w:val="00D10904"/>
    <w:rsid w:val="00D16A25"/>
    <w:rsid w:val="00D61F83"/>
    <w:rsid w:val="00D7378A"/>
    <w:rsid w:val="00DA4E1E"/>
    <w:rsid w:val="00DC2472"/>
    <w:rsid w:val="00DD74E2"/>
    <w:rsid w:val="00DF44BD"/>
    <w:rsid w:val="00E33C5C"/>
    <w:rsid w:val="00E4446D"/>
    <w:rsid w:val="00E5226B"/>
    <w:rsid w:val="00E72BFA"/>
    <w:rsid w:val="00EA329C"/>
    <w:rsid w:val="00EA69E2"/>
    <w:rsid w:val="00EA6D6C"/>
    <w:rsid w:val="00EE44BD"/>
    <w:rsid w:val="00EF4616"/>
    <w:rsid w:val="00F05533"/>
    <w:rsid w:val="00F15337"/>
    <w:rsid w:val="00F17D30"/>
    <w:rsid w:val="00F37199"/>
    <w:rsid w:val="00F559FC"/>
    <w:rsid w:val="00F6383A"/>
    <w:rsid w:val="00F82455"/>
    <w:rsid w:val="00FB74EC"/>
    <w:rsid w:val="00FB7952"/>
    <w:rsid w:val="00FD75B0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FEC45F-2436-4E45-A1CA-DCDAD0BE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C8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891CC8"/>
    <w:pPr>
      <w:keepNext/>
      <w:widowControl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891CC8"/>
    <w:pPr>
      <w:keepNext/>
      <w:widowControl/>
      <w:jc w:val="center"/>
      <w:outlineLvl w:val="2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37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1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CC8"/>
  </w:style>
  <w:style w:type="paragraph" w:styleId="BalloonText">
    <w:name w:val="Balloon Text"/>
    <w:basedOn w:val="Normal"/>
    <w:semiHidden/>
    <w:rsid w:val="002345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201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769"/>
    <w:pPr>
      <w:ind w:left="720"/>
      <w:contextualSpacing/>
    </w:pPr>
    <w:rPr>
      <w:sz w:val="20"/>
    </w:rPr>
  </w:style>
  <w:style w:type="paragraph" w:styleId="NormalWeb">
    <w:name w:val="Normal (Web)"/>
    <w:basedOn w:val="Normal"/>
    <w:uiPriority w:val="99"/>
    <w:rsid w:val="00F6383A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12"/>
      <w:szCs w:val="12"/>
    </w:rPr>
  </w:style>
  <w:style w:type="character" w:customStyle="1" w:styleId="Heading8Char">
    <w:name w:val="Heading 8 Char"/>
    <w:basedOn w:val="DefaultParagraphFont"/>
    <w:link w:val="Heading8"/>
    <w:semiHidden/>
    <w:rsid w:val="00A33779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CHAPTER BYLAWS</vt:lpstr>
    </vt:vector>
  </TitlesOfParts>
  <Company>AORN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CHAPTER BYLAWS</dc:title>
  <dc:creator>AORN</dc:creator>
  <cp:lastModifiedBy>Brooke  Keith</cp:lastModifiedBy>
  <cp:revision>2</cp:revision>
  <cp:lastPrinted>2013-04-01T20:34:00Z</cp:lastPrinted>
  <dcterms:created xsi:type="dcterms:W3CDTF">2015-10-02T21:43:00Z</dcterms:created>
  <dcterms:modified xsi:type="dcterms:W3CDTF">2015-10-02T21:43:00Z</dcterms:modified>
</cp:coreProperties>
</file>